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03082" w14:textId="77777777" w:rsidR="00A550EE" w:rsidRPr="002C1C9D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7301B122" w14:textId="77777777" w:rsidR="00A550EE" w:rsidRPr="002C1C9D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>Директор ЦДТ:</w:t>
      </w:r>
    </w:p>
    <w:p w14:paraId="22F55140" w14:textId="77777777" w:rsidR="00A550EE" w:rsidRPr="002C1C9D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383ACD4E" w14:textId="77777777" w:rsidR="00A550EE" w:rsidRPr="002C1C9D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>М.Н.Медведева</w:t>
      </w:r>
    </w:p>
    <w:p w14:paraId="1A90406D" w14:textId="67BDEC3F" w:rsidR="00A550EE" w:rsidRPr="002C1C9D" w:rsidRDefault="00A550EE" w:rsidP="0059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 xml:space="preserve">Дистанционные занятия с </w:t>
      </w:r>
      <w:r w:rsidR="00BC76FB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2C1C9D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BC76FB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2C1C9D">
        <w:rPr>
          <w:rFonts w:ascii="Times New Roman" w:hAnsi="Times New Roman" w:cs="Times New Roman"/>
          <w:b/>
          <w:bCs/>
          <w:sz w:val="24"/>
          <w:szCs w:val="24"/>
        </w:rPr>
        <w:t>апреля 2020г.</w:t>
      </w:r>
    </w:p>
    <w:p w14:paraId="2B045CA2" w14:textId="77777777" w:rsidR="00A550EE" w:rsidRPr="002C1C9D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C9D">
        <w:rPr>
          <w:rFonts w:ascii="Times New Roman" w:hAnsi="Times New Roman" w:cs="Times New Roman"/>
          <w:b/>
          <w:bCs/>
          <w:sz w:val="24"/>
          <w:szCs w:val="24"/>
        </w:rPr>
        <w:t>МБУДО «ЦДТ» Ново-Савиновского района г.Казани</w:t>
      </w:r>
    </w:p>
    <w:p w14:paraId="3EA8E5DD" w14:textId="4333374C" w:rsidR="00385D0D" w:rsidRPr="002C1C9D" w:rsidRDefault="00385D0D" w:rsidP="00385D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1C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Физкультурно-спортивный отдел 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51"/>
        <w:gridCol w:w="709"/>
        <w:gridCol w:w="1701"/>
        <w:gridCol w:w="1701"/>
        <w:gridCol w:w="2268"/>
        <w:gridCol w:w="1984"/>
      </w:tblGrid>
      <w:tr w:rsidR="0012204C" w:rsidRPr="00D114A8" w14:paraId="6E9940C6" w14:textId="687BFC62" w:rsidTr="00692299">
        <w:tc>
          <w:tcPr>
            <w:tcW w:w="425" w:type="dxa"/>
          </w:tcPr>
          <w:p w14:paraId="70872E4B" w14:textId="77777777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582E6145" w14:textId="77777777" w:rsidR="00692299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объедине</w:t>
            </w:r>
          </w:p>
          <w:p w14:paraId="0D07D960" w14:textId="4A487146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 (ФИО педагога)</w:t>
            </w:r>
          </w:p>
        </w:tc>
        <w:tc>
          <w:tcPr>
            <w:tcW w:w="851" w:type="dxa"/>
          </w:tcPr>
          <w:p w14:paraId="012B0189" w14:textId="77777777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69E68716" w14:textId="77777777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701" w:type="dxa"/>
          </w:tcPr>
          <w:p w14:paraId="4BD9382D" w14:textId="77777777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14:paraId="674CEBD7" w14:textId="77777777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  <w:tc>
          <w:tcPr>
            <w:tcW w:w="2268" w:type="dxa"/>
            <w:vAlign w:val="center"/>
          </w:tcPr>
          <w:p w14:paraId="0D007A9D" w14:textId="77777777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контроля,</w:t>
            </w:r>
          </w:p>
          <w:p w14:paraId="666C94E7" w14:textId="77777777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14:paraId="778E2300" w14:textId="55355407" w:rsidR="0012204C" w:rsidRPr="00D114A8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к  заняти</w:t>
            </w:r>
            <w:r w:rsidR="00EB60C5" w:rsidRPr="00D1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</w:p>
        </w:tc>
      </w:tr>
      <w:tr w:rsidR="00D114A8" w:rsidRPr="00D114A8" w14:paraId="79996785" w14:textId="22E1AA51" w:rsidTr="00692299">
        <w:tc>
          <w:tcPr>
            <w:tcW w:w="425" w:type="dxa"/>
            <w:vMerge w:val="restart"/>
          </w:tcPr>
          <w:p w14:paraId="0856EA7D" w14:textId="03734FEF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14:paraId="096E68F2" w14:textId="77777777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Карате (Шарафеев М.Р.)</w:t>
            </w:r>
          </w:p>
          <w:p w14:paraId="4617EDB2" w14:textId="4AEB5D99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DB2B92" w14:textId="06581083" w:rsidR="00D114A8" w:rsidRPr="00D114A8" w:rsidRDefault="00D114A8" w:rsidP="00D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>27.04.гр.1</w:t>
            </w:r>
            <w:r w:rsidR="002C68D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14:paraId="1F06929E" w14:textId="23CEBE11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337FC7" w14:textId="5D8FB821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B9E0F8" w14:textId="1A85A9DB" w:rsidR="00D114A8" w:rsidRPr="00D114A8" w:rsidRDefault="00D114A8" w:rsidP="00D114A8">
            <w:pPr>
              <w:tabs>
                <w:tab w:val="left" w:pos="14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экзамену. Развитие силы пресса.</w:t>
            </w:r>
          </w:p>
        </w:tc>
        <w:tc>
          <w:tcPr>
            <w:tcW w:w="1701" w:type="dxa"/>
          </w:tcPr>
          <w:p w14:paraId="4B31451E" w14:textId="4CD9F9E6" w:rsidR="00D114A8" w:rsidRDefault="00266ECE" w:rsidP="00D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114A8" w:rsidRPr="00356B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https://youtu.be/NgfkbU8Rhho</w:t>
              </w:r>
            </w:hyperlink>
          </w:p>
          <w:p w14:paraId="69F83E3E" w14:textId="460791CF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>Видео упражнения в Whats App</w:t>
            </w:r>
          </w:p>
        </w:tc>
        <w:tc>
          <w:tcPr>
            <w:tcW w:w="2268" w:type="dxa"/>
          </w:tcPr>
          <w:p w14:paraId="314E7967" w14:textId="77777777" w:rsidR="00D114A8" w:rsidRDefault="00D114A8" w:rsidP="00D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упражнений в приложении </w:t>
            </w:r>
            <w:r w:rsidRPr="00D11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>. Корректировка недочетов и ошибок</w:t>
            </w:r>
          </w:p>
          <w:p w14:paraId="1E648573" w14:textId="041E6E1F" w:rsidR="00A2037A" w:rsidRPr="00A2037A" w:rsidRDefault="00A2037A" w:rsidP="00A20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7A">
              <w:rPr>
                <w:rFonts w:ascii="Times New Roman" w:hAnsi="Times New Roman" w:cs="Times New Roman"/>
                <w:sz w:val="24"/>
                <w:szCs w:val="24"/>
              </w:rPr>
              <w:t>Гр.1 –2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037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2037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14:paraId="7378BA8B" w14:textId="6504942A" w:rsidR="00A2037A" w:rsidRPr="00D114A8" w:rsidRDefault="00A2037A" w:rsidP="00A20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7A">
              <w:rPr>
                <w:rFonts w:ascii="Times New Roman" w:hAnsi="Times New Roman" w:cs="Times New Roman"/>
                <w:sz w:val="24"/>
                <w:szCs w:val="24"/>
              </w:rPr>
              <w:t>Гр.2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29.04.-</w:t>
            </w:r>
            <w:r w:rsidR="00F22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037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984" w:type="dxa"/>
          </w:tcPr>
          <w:p w14:paraId="0BFF52FD" w14:textId="35A06A89" w:rsidR="00D114A8" w:rsidRPr="00725C2D" w:rsidRDefault="00725C2D" w:rsidP="0072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14A8" w:rsidRPr="00725C2D">
              <w:rPr>
                <w:rFonts w:ascii="Times New Roman" w:hAnsi="Times New Roman" w:cs="Times New Roman"/>
                <w:sz w:val="24"/>
                <w:szCs w:val="24"/>
              </w:rPr>
              <w:t>укрепление стоек на статику</w:t>
            </w:r>
          </w:p>
          <w:p w14:paraId="5D1F6A88" w14:textId="0C199A4D" w:rsidR="00D114A8" w:rsidRPr="00725C2D" w:rsidRDefault="00725C2D" w:rsidP="0072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14A8" w:rsidRPr="00725C2D">
              <w:rPr>
                <w:rFonts w:ascii="Times New Roman" w:hAnsi="Times New Roman" w:cs="Times New Roman"/>
                <w:sz w:val="24"/>
                <w:szCs w:val="24"/>
              </w:rPr>
              <w:t>удары ногами через приседания</w:t>
            </w:r>
          </w:p>
          <w:p w14:paraId="1946CD35" w14:textId="3224FB72" w:rsidR="00D114A8" w:rsidRPr="00725C2D" w:rsidRDefault="00725C2D" w:rsidP="00725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14A8" w:rsidRPr="00725C2D">
              <w:rPr>
                <w:rFonts w:ascii="Times New Roman" w:hAnsi="Times New Roman" w:cs="Times New Roman"/>
                <w:sz w:val="24"/>
                <w:szCs w:val="24"/>
              </w:rPr>
              <w:t>элементы ката</w:t>
            </w:r>
          </w:p>
          <w:p w14:paraId="730516D5" w14:textId="77777777" w:rsidR="00725C2D" w:rsidRDefault="00D114A8" w:rsidP="00D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</w:t>
            </w:r>
          </w:p>
          <w:p w14:paraId="464FADE2" w14:textId="2A82B276" w:rsidR="00D114A8" w:rsidRPr="00D114A8" w:rsidRDefault="00725C2D" w:rsidP="00D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14A8" w:rsidRPr="00D114A8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мышц пресса</w:t>
            </w:r>
          </w:p>
        </w:tc>
      </w:tr>
      <w:tr w:rsidR="00D114A8" w:rsidRPr="00D114A8" w14:paraId="61DA0B83" w14:textId="79CE8360" w:rsidTr="00692299">
        <w:tc>
          <w:tcPr>
            <w:tcW w:w="425" w:type="dxa"/>
            <w:vMerge/>
          </w:tcPr>
          <w:p w14:paraId="0D25516E" w14:textId="77777777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BB1A307" w14:textId="77777777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0BDA2A" w14:textId="09A7D30B" w:rsidR="00D114A8" w:rsidRPr="00D114A8" w:rsidRDefault="00D114A8" w:rsidP="00D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>29.04.гр.1</w:t>
            </w:r>
            <w:r w:rsidR="002C68D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14:paraId="18C83AFB" w14:textId="140C6194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8B7757" w14:textId="6D97C266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56E1B60" w14:textId="14D1F6A0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>Отработка ударов с инвентарём.</w:t>
            </w:r>
          </w:p>
        </w:tc>
        <w:tc>
          <w:tcPr>
            <w:tcW w:w="1701" w:type="dxa"/>
          </w:tcPr>
          <w:p w14:paraId="3BC04834" w14:textId="6A438534" w:rsidR="00D114A8" w:rsidRDefault="00266ECE" w:rsidP="00D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114A8" w:rsidRPr="00356B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https://youtu.be/nYyPtWdqlqc</w:t>
              </w:r>
            </w:hyperlink>
          </w:p>
          <w:p w14:paraId="6C1CF263" w14:textId="78E70DA7" w:rsidR="00D114A8" w:rsidRPr="00D114A8" w:rsidRDefault="00D114A8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Видео упражнения в Whats App</w:t>
            </w:r>
          </w:p>
        </w:tc>
        <w:tc>
          <w:tcPr>
            <w:tcW w:w="2268" w:type="dxa"/>
          </w:tcPr>
          <w:p w14:paraId="4B4F634E" w14:textId="77777777" w:rsidR="00D114A8" w:rsidRDefault="00D114A8" w:rsidP="00D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упражнений в приложении </w:t>
            </w:r>
            <w:r w:rsidRPr="00D11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>. Исправление недочетов и ошибок</w:t>
            </w:r>
          </w:p>
          <w:p w14:paraId="463C4E31" w14:textId="74C96BDF" w:rsidR="00F22C4C" w:rsidRPr="00F22C4C" w:rsidRDefault="00F22C4C" w:rsidP="00F22C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C4C">
              <w:rPr>
                <w:rFonts w:ascii="Times New Roman" w:eastAsia="Calibri" w:hAnsi="Times New Roman" w:cs="Times New Roman"/>
                <w:sz w:val="24"/>
                <w:szCs w:val="24"/>
              </w:rPr>
              <w:t>Гр.1 –29.04.-30.04.</w:t>
            </w:r>
          </w:p>
          <w:p w14:paraId="2D8BA8DE" w14:textId="20F9BE24" w:rsidR="00F22C4C" w:rsidRPr="00D114A8" w:rsidRDefault="00F22C4C" w:rsidP="00F22C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C4C">
              <w:rPr>
                <w:rFonts w:ascii="Times New Roman" w:eastAsia="Calibri" w:hAnsi="Times New Roman" w:cs="Times New Roman"/>
                <w:sz w:val="24"/>
                <w:szCs w:val="24"/>
              </w:rPr>
              <w:t>Гр.2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22C4C">
              <w:rPr>
                <w:rFonts w:ascii="Times New Roman" w:eastAsia="Calibri" w:hAnsi="Times New Roman" w:cs="Times New Roman"/>
                <w:sz w:val="24"/>
                <w:szCs w:val="24"/>
              </w:rPr>
              <w:t>.04.-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</w:t>
            </w:r>
            <w:r w:rsidRPr="00F22C4C">
              <w:rPr>
                <w:rFonts w:ascii="Times New Roman" w:eastAsia="Calibri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1984" w:type="dxa"/>
          </w:tcPr>
          <w:p w14:paraId="15ADC10E" w14:textId="398886AD" w:rsidR="00D114A8" w:rsidRPr="00725C2D" w:rsidRDefault="00725C2D" w:rsidP="0072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14A8" w:rsidRPr="00725C2D">
              <w:rPr>
                <w:rFonts w:ascii="Times New Roman" w:hAnsi="Times New Roman" w:cs="Times New Roman"/>
                <w:sz w:val="24"/>
                <w:szCs w:val="24"/>
              </w:rPr>
              <w:t>удары в подушку (лапу)</w:t>
            </w:r>
          </w:p>
          <w:p w14:paraId="45D3E105" w14:textId="2E186708" w:rsidR="00D114A8" w:rsidRPr="00725C2D" w:rsidRDefault="00725C2D" w:rsidP="0072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14A8" w:rsidRPr="00725C2D">
              <w:rPr>
                <w:rFonts w:ascii="Times New Roman" w:hAnsi="Times New Roman" w:cs="Times New Roman"/>
                <w:sz w:val="24"/>
                <w:szCs w:val="24"/>
              </w:rPr>
              <w:t>удары со жгутами</w:t>
            </w:r>
          </w:p>
          <w:p w14:paraId="0292F6A2" w14:textId="11C15D43" w:rsidR="00D114A8" w:rsidRPr="00D114A8" w:rsidRDefault="00725C2D" w:rsidP="00D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14A8" w:rsidRPr="00D114A8">
              <w:rPr>
                <w:rFonts w:ascii="Times New Roman" w:hAnsi="Times New Roman" w:cs="Times New Roman"/>
                <w:sz w:val="24"/>
                <w:szCs w:val="24"/>
              </w:rPr>
              <w:t>удары ногами по ракеткам</w:t>
            </w:r>
          </w:p>
        </w:tc>
      </w:tr>
      <w:tr w:rsidR="00E86BCF" w:rsidRPr="00D114A8" w14:paraId="044AAF60" w14:textId="5B0C68F6" w:rsidTr="00692299">
        <w:tc>
          <w:tcPr>
            <w:tcW w:w="425" w:type="dxa"/>
            <w:vMerge w:val="restart"/>
          </w:tcPr>
          <w:p w14:paraId="3E6856AF" w14:textId="4616494B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14:paraId="00DA9E48" w14:textId="5012D41A" w:rsidR="00E86BCF" w:rsidRPr="00D114A8" w:rsidRDefault="00E86BCF" w:rsidP="00725C2D">
            <w:pPr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«Шахматы» Богданова С.Н.</w:t>
            </w:r>
          </w:p>
          <w:p w14:paraId="668EBCAE" w14:textId="629BCF11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2C9827" w14:textId="77777777" w:rsidR="00E86BCF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1115F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CE95321" w14:textId="6E600026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 3,4,5</w:t>
            </w:r>
          </w:p>
        </w:tc>
        <w:tc>
          <w:tcPr>
            <w:tcW w:w="709" w:type="dxa"/>
          </w:tcPr>
          <w:p w14:paraId="6E26CC63" w14:textId="7679A820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7BE308" w14:textId="07A06B09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 по быстрым шахматам. </w:t>
            </w:r>
          </w:p>
        </w:tc>
        <w:tc>
          <w:tcPr>
            <w:tcW w:w="1701" w:type="dxa"/>
          </w:tcPr>
          <w:p w14:paraId="0C31D442" w14:textId="1A94FAE0" w:rsidR="00E86BCF" w:rsidRDefault="00266ECE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E86BCF" w:rsidRPr="00356B0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https://lichess.org/</w:t>
              </w:r>
            </w:hyperlink>
          </w:p>
          <w:p w14:paraId="68C1877D" w14:textId="15EEFB77" w:rsidR="00E86BCF" w:rsidRPr="00725C2D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77C197" w14:textId="3F278EB0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электр. почту, 30.04</w:t>
            </w:r>
          </w:p>
        </w:tc>
        <w:tc>
          <w:tcPr>
            <w:tcW w:w="1984" w:type="dxa"/>
          </w:tcPr>
          <w:p w14:paraId="52083631" w14:textId="77777777" w:rsidR="00E86BCF" w:rsidRPr="006B4F56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Шахматная игра. </w:t>
            </w:r>
          </w:p>
          <w:p w14:paraId="0623837C" w14:textId="77777777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BCF" w:rsidRPr="00D114A8" w14:paraId="6E80037B" w14:textId="1B77D58F" w:rsidTr="00692299">
        <w:tc>
          <w:tcPr>
            <w:tcW w:w="425" w:type="dxa"/>
            <w:vMerge/>
          </w:tcPr>
          <w:p w14:paraId="4036B078" w14:textId="77777777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1CC716" w14:textId="77777777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0E4227" w14:textId="1DC6AB85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.гр.1,2</w:t>
            </w:r>
          </w:p>
        </w:tc>
        <w:tc>
          <w:tcPr>
            <w:tcW w:w="709" w:type="dxa"/>
          </w:tcPr>
          <w:p w14:paraId="520C9D9F" w14:textId="3F89896C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07B33B" w14:textId="3036FF57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 в 1 ход.</w:t>
            </w:r>
          </w:p>
        </w:tc>
        <w:tc>
          <w:tcPr>
            <w:tcW w:w="1701" w:type="dxa"/>
          </w:tcPr>
          <w:p w14:paraId="4773A970" w14:textId="17DBE217" w:rsidR="00E86BCF" w:rsidRPr="00D114A8" w:rsidRDefault="00266ECE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E86BCF" w:rsidRPr="00356B0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https://chess96.ru/wp-content/uploads/2016/06/Kostrov-mat-v-odin-hod.pdf</w:t>
              </w:r>
            </w:hyperlink>
          </w:p>
        </w:tc>
        <w:tc>
          <w:tcPr>
            <w:tcW w:w="2268" w:type="dxa"/>
          </w:tcPr>
          <w:p w14:paraId="6B99BA58" w14:textId="77777777" w:rsidR="00E86BCF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видео, записи решений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электр. почту,</w:t>
            </w:r>
          </w:p>
          <w:p w14:paraId="3B3800B5" w14:textId="3603A292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28-29.04.20</w:t>
            </w:r>
          </w:p>
        </w:tc>
        <w:tc>
          <w:tcPr>
            <w:tcW w:w="1984" w:type="dxa"/>
          </w:tcPr>
          <w:p w14:paraId="2013D0EA" w14:textId="77777777" w:rsidR="00E86BCF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 и закрепления</w:t>
            </w:r>
          </w:p>
          <w:p w14:paraId="5F489A8D" w14:textId="3342760D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знаний.</w:t>
            </w:r>
          </w:p>
        </w:tc>
      </w:tr>
      <w:tr w:rsidR="00E86BCF" w:rsidRPr="00D114A8" w14:paraId="5BCA588A" w14:textId="77777777" w:rsidTr="00692299">
        <w:tc>
          <w:tcPr>
            <w:tcW w:w="425" w:type="dxa"/>
            <w:vMerge/>
          </w:tcPr>
          <w:p w14:paraId="480D8788" w14:textId="77777777" w:rsidR="00E86BCF" w:rsidRPr="00D114A8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A153AC8" w14:textId="77777777" w:rsidR="00E86BCF" w:rsidRPr="00D114A8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7CE459" w14:textId="435E3675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.гр.1,2</w:t>
            </w:r>
          </w:p>
        </w:tc>
        <w:tc>
          <w:tcPr>
            <w:tcW w:w="709" w:type="dxa"/>
          </w:tcPr>
          <w:p w14:paraId="7150EE11" w14:textId="496DA60B" w:rsidR="00E86BCF" w:rsidRPr="006B4F56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C9E3CF" w14:textId="2A65F54D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Турнир.</w:t>
            </w:r>
          </w:p>
        </w:tc>
        <w:tc>
          <w:tcPr>
            <w:tcW w:w="1701" w:type="dxa"/>
          </w:tcPr>
          <w:p w14:paraId="7B847748" w14:textId="127DAEBE" w:rsidR="00E86BCF" w:rsidRDefault="00266ECE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E86BCF" w:rsidRPr="005F285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https://lichess.org/</w:t>
              </w:r>
            </w:hyperlink>
          </w:p>
          <w:p w14:paraId="588E18F4" w14:textId="77777777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3549C1" w14:textId="77777777" w:rsidR="00E86BCF" w:rsidRDefault="00E86BCF" w:rsidP="00E86BCF"/>
        </w:tc>
        <w:tc>
          <w:tcPr>
            <w:tcW w:w="2268" w:type="dxa"/>
          </w:tcPr>
          <w:p w14:paraId="0162183B" w14:textId="77777777" w:rsidR="00E86BCF" w:rsidRP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Фото, видео, записи решений через WhatsApp, электр. почту,</w:t>
            </w:r>
          </w:p>
          <w:p w14:paraId="0B5B2485" w14:textId="2B48527F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84" w:type="dxa"/>
          </w:tcPr>
          <w:p w14:paraId="4294A6A8" w14:textId="69E1422A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турнира</w:t>
            </w:r>
          </w:p>
        </w:tc>
      </w:tr>
      <w:tr w:rsidR="00E86BCF" w:rsidRPr="00D114A8" w14:paraId="1B06FAA5" w14:textId="7F5DF79F" w:rsidTr="00692299">
        <w:tc>
          <w:tcPr>
            <w:tcW w:w="425" w:type="dxa"/>
            <w:vMerge/>
          </w:tcPr>
          <w:p w14:paraId="40127CD2" w14:textId="77777777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04B56F0" w14:textId="77777777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58A816" w14:textId="77777777" w:rsidR="00590465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29.04.гр.</w:t>
            </w:r>
          </w:p>
          <w:p w14:paraId="0552F614" w14:textId="1CCE7DE3" w:rsidR="00E86BCF" w:rsidRPr="00D114A8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3,4,5</w:t>
            </w:r>
          </w:p>
        </w:tc>
        <w:tc>
          <w:tcPr>
            <w:tcW w:w="709" w:type="dxa"/>
          </w:tcPr>
          <w:p w14:paraId="5AB71C47" w14:textId="65813E30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DC4C6C8" w14:textId="48EE7E3D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использование тактических приемов.</w:t>
            </w:r>
          </w:p>
        </w:tc>
        <w:tc>
          <w:tcPr>
            <w:tcW w:w="1701" w:type="dxa"/>
          </w:tcPr>
          <w:p w14:paraId="410AAB37" w14:textId="5938E8B6" w:rsidR="00E86BCF" w:rsidRPr="00D114A8" w:rsidRDefault="00266ECE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E86BCF" w:rsidRPr="00356B0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https://chess96.ru/wp-content/uploads/2016/06/Kostrov-mat-v-odin-hod.pdf</w:t>
              </w:r>
            </w:hyperlink>
          </w:p>
        </w:tc>
        <w:tc>
          <w:tcPr>
            <w:tcW w:w="2268" w:type="dxa"/>
          </w:tcPr>
          <w:p w14:paraId="51573E89" w14:textId="15CD4E65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видео, записи решений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электр. почту, 02.05.</w:t>
            </w:r>
          </w:p>
        </w:tc>
        <w:tc>
          <w:tcPr>
            <w:tcW w:w="1984" w:type="dxa"/>
          </w:tcPr>
          <w:p w14:paraId="17B7B0C9" w14:textId="77777777" w:rsidR="00E86BCF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 и закрепления</w:t>
            </w:r>
          </w:p>
          <w:p w14:paraId="52F19E40" w14:textId="7D05BD3F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знаний.</w:t>
            </w:r>
          </w:p>
        </w:tc>
      </w:tr>
      <w:tr w:rsidR="00E86BCF" w:rsidRPr="00D114A8" w14:paraId="0CE2BAFC" w14:textId="1A50D119" w:rsidTr="00692299">
        <w:tc>
          <w:tcPr>
            <w:tcW w:w="425" w:type="dxa"/>
            <w:vMerge/>
          </w:tcPr>
          <w:p w14:paraId="75CA3C7E" w14:textId="77777777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A7FA296" w14:textId="77777777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B0A413" w14:textId="3AA720EA" w:rsidR="00E86BCF" w:rsidRP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D8D353A" w14:textId="6D933D4C" w:rsidR="00E86BCF" w:rsidRPr="00D114A8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гр.6</w:t>
            </w:r>
          </w:p>
        </w:tc>
        <w:tc>
          <w:tcPr>
            <w:tcW w:w="709" w:type="dxa"/>
          </w:tcPr>
          <w:p w14:paraId="6D3FB8A6" w14:textId="4DA25B8A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09BBC8E" w14:textId="006DD340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 с разнопольными слонами.</w:t>
            </w:r>
          </w:p>
        </w:tc>
        <w:tc>
          <w:tcPr>
            <w:tcW w:w="1701" w:type="dxa"/>
          </w:tcPr>
          <w:p w14:paraId="319D5DFE" w14:textId="77447225" w:rsidR="00E86BCF" w:rsidRPr="00D114A8" w:rsidRDefault="00266ECE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E86BCF" w:rsidRPr="00356B0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https://litvek.com/book-read/432181-kniga-pc-averbah-yu-chto-nuzhno-znat-ob-endshpile-</w:t>
              </w:r>
              <w:r w:rsidR="00E86BCF" w:rsidRPr="00356B0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chitat-online?p=19</w:t>
              </w:r>
            </w:hyperlink>
          </w:p>
        </w:tc>
        <w:tc>
          <w:tcPr>
            <w:tcW w:w="2268" w:type="dxa"/>
          </w:tcPr>
          <w:p w14:paraId="3B614267" w14:textId="77777777" w:rsidR="00E86BCF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Фото, видео о проделанной работе на электр. почту,  </w:t>
            </w:r>
          </w:p>
          <w:p w14:paraId="7D2B9AE8" w14:textId="341D2F75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28-29.04.</w:t>
            </w:r>
          </w:p>
        </w:tc>
        <w:tc>
          <w:tcPr>
            <w:tcW w:w="1984" w:type="dxa"/>
          </w:tcPr>
          <w:p w14:paraId="603A1CDC" w14:textId="77777777" w:rsidR="00E86BCF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материал </w:t>
            </w:r>
          </w:p>
          <w:p w14:paraId="29726960" w14:textId="3072113E" w:rsidR="00E86BCF" w:rsidRPr="00D114A8" w:rsidRDefault="00E86BCF" w:rsidP="00725C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занятию.</w:t>
            </w:r>
          </w:p>
        </w:tc>
      </w:tr>
      <w:tr w:rsidR="00E86BCF" w:rsidRPr="00D114A8" w14:paraId="4447BD72" w14:textId="77777777" w:rsidTr="00692299">
        <w:tc>
          <w:tcPr>
            <w:tcW w:w="425" w:type="dxa"/>
            <w:vMerge/>
          </w:tcPr>
          <w:p w14:paraId="6892C632" w14:textId="77777777" w:rsidR="00E86BCF" w:rsidRPr="00D114A8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1CA5F41" w14:textId="77777777" w:rsidR="00E86BCF" w:rsidRPr="00D114A8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F523CE" w14:textId="36140FD2" w:rsidR="00E86BCF" w:rsidRP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30.04.</w:t>
            </w:r>
          </w:p>
          <w:p w14:paraId="2BB51A74" w14:textId="6D6B517A" w:rsidR="00E86BCF" w:rsidRP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CF">
              <w:rPr>
                <w:rFonts w:ascii="Times New Roman" w:eastAsia="Calibri" w:hAnsi="Times New Roman" w:cs="Times New Roman"/>
                <w:sz w:val="24"/>
                <w:szCs w:val="24"/>
              </w:rPr>
              <w:t>гр.6</w:t>
            </w:r>
          </w:p>
        </w:tc>
        <w:tc>
          <w:tcPr>
            <w:tcW w:w="709" w:type="dxa"/>
          </w:tcPr>
          <w:p w14:paraId="5DC4A5D0" w14:textId="4921A5A3" w:rsidR="00E86BCF" w:rsidRPr="006B4F56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C19F5F3" w14:textId="2ADC42D8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 с разнопольными слонами.</w:t>
            </w:r>
          </w:p>
        </w:tc>
        <w:tc>
          <w:tcPr>
            <w:tcW w:w="1701" w:type="dxa"/>
          </w:tcPr>
          <w:p w14:paraId="6AFD5FDD" w14:textId="5EFD3022" w:rsidR="00E86BCF" w:rsidRDefault="00266ECE" w:rsidP="00E86BCF">
            <w:hyperlink r:id="rId13" w:history="1">
              <w:r w:rsidR="00E86BCF" w:rsidRPr="00356B0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https://litvek.com/book-read/432181-kniga-pc-averbah-yu-chto-nuzhno-znat-ob-endshpile-chitat-online?p=19</w:t>
              </w:r>
            </w:hyperlink>
          </w:p>
        </w:tc>
        <w:tc>
          <w:tcPr>
            <w:tcW w:w="2268" w:type="dxa"/>
          </w:tcPr>
          <w:p w14:paraId="01F24172" w14:textId="77777777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 о проделанной работе на электр. почту,  </w:t>
            </w:r>
          </w:p>
          <w:p w14:paraId="15539367" w14:textId="39639994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984" w:type="dxa"/>
          </w:tcPr>
          <w:p w14:paraId="6EBC6112" w14:textId="77777777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материал </w:t>
            </w:r>
          </w:p>
          <w:p w14:paraId="424AA278" w14:textId="4BE4D943" w:rsidR="00E86BCF" w:rsidRDefault="00E86BCF" w:rsidP="00E86B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занятию.</w:t>
            </w:r>
          </w:p>
        </w:tc>
      </w:tr>
      <w:tr w:rsidR="00A2037A" w:rsidRPr="00D114A8" w14:paraId="4424A656" w14:textId="69CC75EE" w:rsidTr="00692299">
        <w:tc>
          <w:tcPr>
            <w:tcW w:w="425" w:type="dxa"/>
            <w:vMerge w:val="restart"/>
          </w:tcPr>
          <w:p w14:paraId="51ABBBE1" w14:textId="3C0F3C44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14:paraId="135FA99C" w14:textId="77777777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«Юный Каратист»</w:t>
            </w:r>
          </w:p>
          <w:p w14:paraId="7AFBFE02" w14:textId="79E57A57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(Шарафеев Ралиф Раифович)</w:t>
            </w:r>
          </w:p>
        </w:tc>
        <w:tc>
          <w:tcPr>
            <w:tcW w:w="851" w:type="dxa"/>
          </w:tcPr>
          <w:p w14:paraId="283C2893" w14:textId="77777777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</w:t>
            </w:r>
          </w:p>
          <w:p w14:paraId="304C933B" w14:textId="26ED510B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04B905B2" w14:textId="1A5F6136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011E32B" w14:textId="75E33D5C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</w:t>
            </w:r>
          </w:p>
          <w:p w14:paraId="49449C2C" w14:textId="762C68BF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атестационным экзаменам</w:t>
            </w:r>
          </w:p>
          <w:p w14:paraId="65DF0907" w14:textId="28EEE0B3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выполнения</w:t>
            </w:r>
          </w:p>
          <w:p w14:paraId="491C272D" w14:textId="533CF46E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ударов нагой и защита</w:t>
            </w:r>
          </w:p>
        </w:tc>
        <w:tc>
          <w:tcPr>
            <w:tcW w:w="1701" w:type="dxa"/>
          </w:tcPr>
          <w:p w14:paraId="27421255" w14:textId="73471AF8" w:rsidR="00A2037A" w:rsidRDefault="00266ECE" w:rsidP="00A203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A2037A" w:rsidRPr="00356B0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https://youtu.be/DREE02pYV6M</w:t>
              </w:r>
            </w:hyperlink>
          </w:p>
          <w:p w14:paraId="5817B4F3" w14:textId="42147E67" w:rsidR="00A2037A" w:rsidRP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BA34D28" w14:textId="77777777" w:rsidR="00A2037A" w:rsidRPr="00FE20F3" w:rsidRDefault="00A2037A" w:rsidP="00A2037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Видеоотчеты упражнений в приложении Ватсап. Корректировка.</w:t>
            </w:r>
          </w:p>
          <w:p w14:paraId="32D3C096" w14:textId="662884C4" w:rsidR="00A2037A" w:rsidRPr="00FE20F3" w:rsidRDefault="00A2037A" w:rsidP="00A2037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>Гр.1 –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.04.</w:t>
            </w:r>
          </w:p>
          <w:p w14:paraId="2085B2AF" w14:textId="568ACCCC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 xml:space="preserve">Гр.2 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28-29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.04.</w:t>
            </w:r>
          </w:p>
        </w:tc>
        <w:tc>
          <w:tcPr>
            <w:tcW w:w="1984" w:type="dxa"/>
          </w:tcPr>
          <w:p w14:paraId="7A1C9577" w14:textId="30F2D99C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Разминка</w:t>
            </w:r>
          </w:p>
          <w:p w14:paraId="359F0019" w14:textId="77777777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Иппон кумитэ</w:t>
            </w:r>
          </w:p>
          <w:p w14:paraId="2FD3A150" w14:textId="78621F46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Движения  на</w:t>
            </w:r>
          </w:p>
          <w:p w14:paraId="64E058EB" w14:textId="400A84ED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шаг</w:t>
            </w:r>
          </w:p>
          <w:p w14:paraId="0DC02DEE" w14:textId="77777777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Дзедан</w:t>
            </w:r>
          </w:p>
          <w:p w14:paraId="20AEAEEC" w14:textId="77777777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Чудан</w:t>
            </w:r>
          </w:p>
          <w:p w14:paraId="63D5115D" w14:textId="687954B2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Гедан</w:t>
            </w:r>
          </w:p>
        </w:tc>
      </w:tr>
      <w:tr w:rsidR="00A2037A" w:rsidRPr="00D114A8" w14:paraId="2C5EEA61" w14:textId="00080ED5" w:rsidTr="00692299">
        <w:tc>
          <w:tcPr>
            <w:tcW w:w="425" w:type="dxa"/>
            <w:vMerge/>
          </w:tcPr>
          <w:p w14:paraId="4D0E0503" w14:textId="77777777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DE320C7" w14:textId="77777777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5959DF" w14:textId="77777777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</w:t>
            </w:r>
          </w:p>
          <w:p w14:paraId="7D6D4037" w14:textId="0FD98878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63457A96" w14:textId="50BBD239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075ED93" w14:textId="77777777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</w:t>
            </w:r>
          </w:p>
          <w:p w14:paraId="7B7CA906" w14:textId="7A0DB07D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701" w:type="dxa"/>
          </w:tcPr>
          <w:p w14:paraId="14E3C46B" w14:textId="20B5DAE7" w:rsidR="00A2037A" w:rsidRDefault="00266ECE" w:rsidP="00A203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A2037A" w:rsidRPr="00356B0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https://youtu.be/s0NkK0mRt6M</w:t>
              </w:r>
            </w:hyperlink>
          </w:p>
          <w:p w14:paraId="58FA0FDA" w14:textId="77777777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86D57E4" w14:textId="6BB8355B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FB6BF5" w14:textId="77777777" w:rsidR="00A2037A" w:rsidRPr="00FE20F3" w:rsidRDefault="00A2037A" w:rsidP="00A2037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Видеоотчеты упражнений в приложении Ватсап. Корректировка.</w:t>
            </w:r>
          </w:p>
          <w:p w14:paraId="72695D09" w14:textId="3DA0A08F" w:rsidR="00A2037A" w:rsidRPr="00FE20F3" w:rsidRDefault="00A2037A" w:rsidP="00A2037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 xml:space="preserve">Гр.1 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30.04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01.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5D1CAD4" w14:textId="4A8F25D5" w:rsidR="00A2037A" w:rsidRPr="00D114A8" w:rsidRDefault="00A2037A" w:rsidP="00A20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 xml:space="preserve">Гр.2 – </w:t>
            </w:r>
            <w:r w:rsidRPr="00A2037A">
              <w:rPr>
                <w:rFonts w:asciiTheme="majorBidi" w:hAnsiTheme="majorBidi" w:cstheme="majorBidi"/>
                <w:sz w:val="24"/>
                <w:szCs w:val="24"/>
              </w:rPr>
              <w:t>30.04-01.05.</w:t>
            </w:r>
          </w:p>
        </w:tc>
        <w:tc>
          <w:tcPr>
            <w:tcW w:w="1984" w:type="dxa"/>
          </w:tcPr>
          <w:p w14:paraId="11B31D03" w14:textId="073CCC30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Разминка</w:t>
            </w:r>
          </w:p>
          <w:p w14:paraId="1F6CC898" w14:textId="29C80C1F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Прыжки на </w:t>
            </w:r>
          </w:p>
          <w:p w14:paraId="2B583428" w14:textId="7B39315D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скакалке</w:t>
            </w:r>
          </w:p>
          <w:p w14:paraId="71D59A33" w14:textId="77777777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</w:t>
            </w:r>
          </w:p>
          <w:p w14:paraId="2A899528" w14:textId="7D787169" w:rsidR="00A2037A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теннисными</w:t>
            </w:r>
          </w:p>
          <w:p w14:paraId="502DA006" w14:textId="7B2BF878" w:rsidR="00A2037A" w:rsidRPr="00D114A8" w:rsidRDefault="00A2037A" w:rsidP="00A20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мячами</w:t>
            </w:r>
          </w:p>
        </w:tc>
      </w:tr>
      <w:tr w:rsidR="002100C2" w:rsidRPr="00D114A8" w14:paraId="2C1928FD" w14:textId="0160EB30" w:rsidTr="00692299">
        <w:trPr>
          <w:trHeight w:val="297"/>
        </w:trPr>
        <w:tc>
          <w:tcPr>
            <w:tcW w:w="425" w:type="dxa"/>
            <w:vMerge w:val="restart"/>
          </w:tcPr>
          <w:p w14:paraId="50524A07" w14:textId="5606D34E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14:paraId="5EE5439B" w14:textId="77777777" w:rsidR="002100C2" w:rsidRPr="00D114A8" w:rsidRDefault="002100C2" w:rsidP="002100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«Шахматы для начинающих» (Сахапова А.А.)</w:t>
            </w:r>
          </w:p>
          <w:p w14:paraId="07C65B0D" w14:textId="31B7682E" w:rsidR="002100C2" w:rsidRPr="00D114A8" w:rsidRDefault="002100C2" w:rsidP="002100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AE76B74" w14:textId="77777777" w:rsidR="002100C2" w:rsidRDefault="002100C2" w:rsidP="002100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-гр.3</w:t>
            </w:r>
          </w:p>
          <w:p w14:paraId="5F9FBBCA" w14:textId="6B11E93A" w:rsidR="002100C2" w:rsidRPr="00D114A8" w:rsidRDefault="002100C2" w:rsidP="002100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 4,5,6</w:t>
            </w:r>
          </w:p>
        </w:tc>
        <w:tc>
          <w:tcPr>
            <w:tcW w:w="709" w:type="dxa"/>
          </w:tcPr>
          <w:p w14:paraId="0DF42BD2" w14:textId="7381D2A5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1007F08" w14:textId="77777777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дебюты. Защита двух коней</w:t>
            </w:r>
          </w:p>
          <w:p w14:paraId="6B41DF4B" w14:textId="4C1515EB" w:rsidR="002100C2" w:rsidRPr="002100C2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D1732E" w14:textId="77777777" w:rsidR="002100C2" w:rsidRPr="002100C2" w:rsidRDefault="00266ECE" w:rsidP="002100C2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2100C2" w:rsidRPr="002100C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https://www.youtube.com/watch?v=7WG_aBlUijA</w:t>
              </w:r>
            </w:hyperlink>
            <w:r w:rsidR="002100C2" w:rsidRPr="0021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202F70" w14:textId="47855AA7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42C8CACE" w14:textId="1A812F64" w:rsidR="002100C2" w:rsidRPr="002100C2" w:rsidRDefault="002100C2" w:rsidP="002100C2">
            <w:pPr>
              <w:widowControl w:val="0"/>
              <w:shd w:val="clear" w:color="auto" w:fill="FFFFFF"/>
              <w:tabs>
                <w:tab w:val="left" w:pos="1311"/>
              </w:tabs>
              <w:ind w:righ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задания по 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или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фото отчет по 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(тел.: 89534904088).  Ответы на задания по эл.почте (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Sahapova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02@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4" w:type="dxa"/>
          </w:tcPr>
          <w:p w14:paraId="7E2B4BDA" w14:textId="08EDE677" w:rsidR="002100C2" w:rsidRPr="002100C2" w:rsidRDefault="002100C2" w:rsidP="002100C2">
            <w:pPr>
              <w:widowControl w:val="0"/>
              <w:shd w:val="clear" w:color="auto" w:fill="FFFFFF"/>
              <w:tabs>
                <w:tab w:val="left" w:pos="1311"/>
              </w:tabs>
              <w:ind w:righ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«Шахматный учебник», авт. В.А.Пожарский, </w:t>
            </w:r>
            <w:r w:rsidRPr="002100C2">
              <w:rPr>
                <w:rFonts w:ascii="Times New Roman" w:eastAsia="Calibri" w:hAnsi="Times New Roman" w:cs="Times New Roman"/>
                <w:sz w:val="24"/>
                <w:szCs w:val="24"/>
              </w:rPr>
              <w:t>стр.100-101 (законспектировать)</w:t>
            </w:r>
          </w:p>
        </w:tc>
      </w:tr>
      <w:tr w:rsidR="002100C2" w:rsidRPr="00D114A8" w14:paraId="3ECAF6B0" w14:textId="5E09EBF9" w:rsidTr="00692299">
        <w:tc>
          <w:tcPr>
            <w:tcW w:w="425" w:type="dxa"/>
            <w:vMerge/>
          </w:tcPr>
          <w:p w14:paraId="5C4637D1" w14:textId="77777777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CD838D3" w14:textId="77777777" w:rsidR="002100C2" w:rsidRPr="00D114A8" w:rsidRDefault="002100C2" w:rsidP="002100C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9963B3" w14:textId="77777777" w:rsidR="002100C2" w:rsidRDefault="002100C2" w:rsidP="002100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-гр.3</w:t>
            </w:r>
          </w:p>
          <w:p w14:paraId="5E08BFB5" w14:textId="0592939C" w:rsidR="002100C2" w:rsidRPr="00D114A8" w:rsidRDefault="002100C2" w:rsidP="002100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 4,5,6</w:t>
            </w:r>
          </w:p>
        </w:tc>
        <w:tc>
          <w:tcPr>
            <w:tcW w:w="709" w:type="dxa"/>
          </w:tcPr>
          <w:p w14:paraId="10AF606B" w14:textId="138E4AEE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3129E4C" w14:textId="1B1635AB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Атака на нерокировавшегося короля</w:t>
            </w:r>
          </w:p>
        </w:tc>
        <w:tc>
          <w:tcPr>
            <w:tcW w:w="1701" w:type="dxa"/>
          </w:tcPr>
          <w:p w14:paraId="6C4F90A4" w14:textId="463CA6D1" w:rsidR="002100C2" w:rsidRPr="002100C2" w:rsidRDefault="00266ECE" w:rsidP="002100C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2100C2" w:rsidRPr="002100C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https://www.youtube.com/watch?v=oUaDi3HVO0U</w:t>
              </w:r>
            </w:hyperlink>
          </w:p>
        </w:tc>
        <w:tc>
          <w:tcPr>
            <w:tcW w:w="2268" w:type="dxa"/>
            <w:vMerge/>
          </w:tcPr>
          <w:p w14:paraId="436CC4E9" w14:textId="61F387DE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AE858D" w14:textId="29AF22C5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«Шахматный учебник», авт. В.А.Пожарский (</w:t>
            </w:r>
            <w:r w:rsidRPr="002100C2">
              <w:rPr>
                <w:rFonts w:ascii="Times New Roman" w:eastAsia="Calibri" w:hAnsi="Times New Roman" w:cs="Times New Roman"/>
                <w:sz w:val="24"/>
                <w:szCs w:val="24"/>
              </w:rPr>
              <w:t>стр.308-312), разобрать на доске три партии (на выбор – см. стр. 312 - 318), прислать видеоотчет</w:t>
            </w:r>
          </w:p>
        </w:tc>
      </w:tr>
      <w:tr w:rsidR="002100C2" w:rsidRPr="00D114A8" w14:paraId="4F0C6F77" w14:textId="6B4640BF" w:rsidTr="00692299">
        <w:tc>
          <w:tcPr>
            <w:tcW w:w="425" w:type="dxa"/>
            <w:vMerge/>
          </w:tcPr>
          <w:p w14:paraId="0B6681D3" w14:textId="77777777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68F44DB" w14:textId="77777777" w:rsidR="002100C2" w:rsidRPr="00D114A8" w:rsidRDefault="002100C2" w:rsidP="002100C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517127" w14:textId="17E459E8" w:rsidR="002100C2" w:rsidRPr="00D114A8" w:rsidRDefault="002100C2" w:rsidP="002100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-гр.1,2</w:t>
            </w:r>
          </w:p>
        </w:tc>
        <w:tc>
          <w:tcPr>
            <w:tcW w:w="709" w:type="dxa"/>
          </w:tcPr>
          <w:p w14:paraId="5C6EDF13" w14:textId="3FEE8A50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E1599D8" w14:textId="77777777" w:rsidR="002100C2" w:rsidRPr="002100C2" w:rsidRDefault="002100C2" w:rsidP="002100C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C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2100C2">
              <w:rPr>
                <w:rFonts w:ascii="Times New Roman" w:eastAsia="Calibri" w:hAnsi="Times New Roman" w:cs="Times New Roman"/>
                <w:sz w:val="24"/>
                <w:szCs w:val="24"/>
              </w:rPr>
              <w:t>Атака на Короля</w:t>
            </w:r>
          </w:p>
          <w:p w14:paraId="2470CA20" w14:textId="617F7E7F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606E886" w14:textId="1FD88A7A" w:rsidR="002100C2" w:rsidRPr="002100C2" w:rsidRDefault="00266ECE" w:rsidP="002100C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2100C2" w:rsidRPr="002100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https://www.youtube.com/watch?v=hXhsRS0NYUk</w:t>
              </w:r>
            </w:hyperlink>
          </w:p>
        </w:tc>
        <w:tc>
          <w:tcPr>
            <w:tcW w:w="2268" w:type="dxa"/>
            <w:vMerge w:val="restart"/>
          </w:tcPr>
          <w:p w14:paraId="22130751" w14:textId="49B30115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0C2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задания по WhatsApp» или  фото отчет по WhatsApp (тел.: 89534904088).  Ответы на задания по эл.почте (Sahapova02@yandex.ru)</w:t>
            </w:r>
          </w:p>
        </w:tc>
        <w:tc>
          <w:tcPr>
            <w:tcW w:w="1984" w:type="dxa"/>
          </w:tcPr>
          <w:p w14:paraId="012EC704" w14:textId="3ED5BA9B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Анны Дорофеевой. Решить упражнения на стр. 179-180, 183. </w:t>
            </w:r>
          </w:p>
        </w:tc>
      </w:tr>
      <w:tr w:rsidR="002100C2" w:rsidRPr="00D114A8" w14:paraId="536CB81C" w14:textId="7A95A005" w:rsidTr="00692299">
        <w:trPr>
          <w:trHeight w:val="56"/>
        </w:trPr>
        <w:tc>
          <w:tcPr>
            <w:tcW w:w="425" w:type="dxa"/>
            <w:vMerge/>
          </w:tcPr>
          <w:p w14:paraId="2B1CF52F" w14:textId="77777777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0F6D475" w14:textId="77777777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4151CF" w14:textId="4963D9DE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D0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-гр.1,2</w:t>
            </w:r>
          </w:p>
        </w:tc>
        <w:tc>
          <w:tcPr>
            <w:tcW w:w="709" w:type="dxa"/>
          </w:tcPr>
          <w:p w14:paraId="2CEC7314" w14:textId="06253A95" w:rsidR="002100C2" w:rsidRPr="00D114A8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60789EE" w14:textId="5DBBBA33" w:rsidR="002100C2" w:rsidRPr="002100C2" w:rsidRDefault="002100C2" w:rsidP="002100C2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Пешечные </w:t>
            </w:r>
            <w:r w:rsidRPr="002100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00C2">
              <w:rPr>
                <w:rFonts w:ascii="Times New Roman" w:eastAsia="Calibri" w:hAnsi="Times New Roman" w:cs="Times New Roman"/>
                <w:sz w:val="24"/>
                <w:szCs w:val="24"/>
              </w:rPr>
              <w:t>кончания</w:t>
            </w:r>
            <w:r w:rsidRPr="00210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A4323C2" w14:textId="51452909" w:rsidR="002100C2" w:rsidRPr="002100C2" w:rsidRDefault="00266ECE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2100C2" w:rsidRPr="002100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https://www.youtube.com/watch?v=XWT35R09tlo</w:t>
              </w:r>
            </w:hyperlink>
          </w:p>
        </w:tc>
        <w:tc>
          <w:tcPr>
            <w:tcW w:w="2268" w:type="dxa"/>
            <w:vMerge/>
          </w:tcPr>
          <w:p w14:paraId="2CBFC170" w14:textId="2C29C26F" w:rsidR="002100C2" w:rsidRPr="002100C2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28C92A" w14:textId="28649A63" w:rsidR="002100C2" w:rsidRPr="002100C2" w:rsidRDefault="002100C2" w:rsidP="00210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0C2">
              <w:rPr>
                <w:rFonts w:ascii="Times New Roman" w:eastAsia="Calibri" w:hAnsi="Times New Roman" w:cs="Times New Roman"/>
                <w:sz w:val="24"/>
                <w:szCs w:val="24"/>
              </w:rPr>
              <w:t>Учебник Анны Дорофеевой. Решить упражнения на стр. 110-111.</w:t>
            </w:r>
          </w:p>
        </w:tc>
      </w:tr>
      <w:tr w:rsidR="002C3069" w:rsidRPr="00D114A8" w14:paraId="6E259EB3" w14:textId="0CBA447A" w:rsidTr="00692299">
        <w:tc>
          <w:tcPr>
            <w:tcW w:w="425" w:type="dxa"/>
            <w:vMerge w:val="restart"/>
          </w:tcPr>
          <w:p w14:paraId="0CDFDC86" w14:textId="192C965E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14:paraId="0F7577E0" w14:textId="77777777" w:rsidR="002C3069" w:rsidRPr="00D114A8" w:rsidRDefault="002C3069" w:rsidP="002C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hAnsi="Times New Roman" w:cs="Times New Roman"/>
                <w:sz w:val="24"/>
                <w:szCs w:val="24"/>
              </w:rPr>
              <w:t>Бокс (Захаров Е.В)</w:t>
            </w:r>
          </w:p>
          <w:p w14:paraId="56B06D29" w14:textId="3595831B" w:rsidR="002C3069" w:rsidRPr="00D114A8" w:rsidRDefault="002C3069" w:rsidP="002C30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B7B8888" w14:textId="77777777" w:rsidR="002C3069" w:rsidRDefault="002C3069" w:rsidP="002C3069">
            <w:pPr>
              <w:rPr>
                <w:rFonts w:ascii="Times New Roman" w:hAnsi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.04-гр.</w:t>
            </w:r>
          </w:p>
          <w:p w14:paraId="4958B362" w14:textId="487429FC" w:rsidR="002C3069" w:rsidRPr="002C3069" w:rsidRDefault="002C3069" w:rsidP="002C3069">
            <w:pPr>
              <w:rPr>
                <w:rFonts w:ascii="Times New Roman" w:hAnsi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AE6A040" w14:textId="5AB90F70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9E9570" w14:textId="08921D9F" w:rsidR="002C3069" w:rsidRPr="00D114A8" w:rsidRDefault="002C3069" w:rsidP="002C3069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Укрепление мышц рук и плечевого пояса</w:t>
            </w:r>
          </w:p>
        </w:tc>
        <w:tc>
          <w:tcPr>
            <w:tcW w:w="1701" w:type="dxa"/>
          </w:tcPr>
          <w:p w14:paraId="5AD7A99A" w14:textId="68871FBF" w:rsidR="002C3069" w:rsidRPr="00D114A8" w:rsidRDefault="00266ECE" w:rsidP="002C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2C3069" w:rsidRPr="006E4567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https://www.youtube.com/watch?v=GkBH4dwPSS8&amp;fea</w:t>
              </w:r>
              <w:r w:rsidR="002C3069" w:rsidRPr="006E4567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lastRenderedPageBreak/>
                <w:t>ture=emb_logo</w:t>
              </w:r>
            </w:hyperlink>
            <w:r w:rsidR="002C3069" w:rsidRPr="006E456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6EB0DAE0" w14:textId="77777777" w:rsidR="002C3069" w:rsidRDefault="002C3069" w:rsidP="002C306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Фото-видео отчет по WhatsApp</w:t>
            </w:r>
          </w:p>
          <w:p w14:paraId="1E925077" w14:textId="2DD8184E" w:rsidR="002C3069" w:rsidRPr="00D114A8" w:rsidRDefault="00C71EF9" w:rsidP="002C306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28-29.04.</w:t>
            </w:r>
          </w:p>
        </w:tc>
        <w:tc>
          <w:tcPr>
            <w:tcW w:w="1984" w:type="dxa"/>
          </w:tcPr>
          <w:p w14:paraId="60E1A53B" w14:textId="268E566B" w:rsidR="002C3069" w:rsidRPr="00D114A8" w:rsidRDefault="002C3069" w:rsidP="002C3069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Хорошая подготовка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lastRenderedPageBreak/>
              <w:t>гантелей и медболов,и др.снарядов</w:t>
            </w:r>
          </w:p>
        </w:tc>
      </w:tr>
      <w:tr w:rsidR="002C3069" w:rsidRPr="00D114A8" w14:paraId="7A42C569" w14:textId="4B8CA904" w:rsidTr="00692299">
        <w:tc>
          <w:tcPr>
            <w:tcW w:w="425" w:type="dxa"/>
            <w:vMerge/>
          </w:tcPr>
          <w:p w14:paraId="34461F15" w14:textId="77777777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1232B65" w14:textId="77777777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7FCCFC" w14:textId="77777777" w:rsidR="002C3069" w:rsidRDefault="002C3069" w:rsidP="002C3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30.04-</w:t>
            </w:r>
          </w:p>
          <w:p w14:paraId="2182413C" w14:textId="77777777" w:rsidR="002C3069" w:rsidRPr="002C3069" w:rsidRDefault="002C3069" w:rsidP="002C30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  <w:p w14:paraId="3D446F19" w14:textId="1D0D6953" w:rsidR="002C3069" w:rsidRPr="00D114A8" w:rsidRDefault="002C3069" w:rsidP="002C30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</w:t>
            </w:r>
          </w:p>
        </w:tc>
        <w:tc>
          <w:tcPr>
            <w:tcW w:w="709" w:type="dxa"/>
          </w:tcPr>
          <w:p w14:paraId="0566EEC6" w14:textId="42358768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E2D4F4" w14:textId="29C159E3" w:rsidR="002C3069" w:rsidRPr="00D114A8" w:rsidRDefault="002C3069" w:rsidP="002C3069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Развитие быстроты ударных действий</w:t>
            </w:r>
          </w:p>
        </w:tc>
        <w:tc>
          <w:tcPr>
            <w:tcW w:w="1701" w:type="dxa"/>
          </w:tcPr>
          <w:p w14:paraId="1110893B" w14:textId="79A22570" w:rsidR="002C3069" w:rsidRPr="00D114A8" w:rsidRDefault="00266ECE" w:rsidP="002C3069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2C3069" w:rsidRPr="006E4567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https://www.youtube.com/watch?v=a_jnrWHayOY&amp;feature=emb_logo</w:t>
              </w:r>
            </w:hyperlink>
            <w:r w:rsidR="002C3069" w:rsidRPr="006E456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27D44834" w14:textId="77777777" w:rsidR="002C3069" w:rsidRPr="002C3069" w:rsidRDefault="002C3069" w:rsidP="002C3069">
            <w:pPr>
              <w:rPr>
                <w:rFonts w:ascii="Times New Roman" w:hAnsi="Times New Roman"/>
                <w:sz w:val="24"/>
                <w:szCs w:val="24"/>
              </w:rPr>
            </w:pPr>
            <w:r w:rsidRPr="002C3069">
              <w:rPr>
                <w:rFonts w:ascii="Times New Roman" w:hAnsi="Times New Roman"/>
                <w:sz w:val="24"/>
                <w:szCs w:val="24"/>
              </w:rPr>
              <w:t>Фото-видео отчет по WhatsApp</w:t>
            </w:r>
          </w:p>
          <w:p w14:paraId="426D6830" w14:textId="71563C4B" w:rsidR="002C3069" w:rsidRPr="00D114A8" w:rsidRDefault="00C71EF9" w:rsidP="002C306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30.04.-01.05.</w:t>
            </w:r>
          </w:p>
        </w:tc>
        <w:tc>
          <w:tcPr>
            <w:tcW w:w="1984" w:type="dxa"/>
          </w:tcPr>
          <w:p w14:paraId="6E3CDD76" w14:textId="1C8C555A" w:rsidR="002C3069" w:rsidRPr="00D114A8" w:rsidRDefault="002C3069" w:rsidP="002C306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266EC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 xml:space="preserve"> занятии различных снарядов</w:t>
            </w:r>
            <w:r w:rsidR="00C71E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(гантели,медболы и др.снаряды)</w:t>
            </w:r>
          </w:p>
        </w:tc>
      </w:tr>
      <w:tr w:rsidR="002C3069" w:rsidRPr="00D114A8" w14:paraId="6FFE55E8" w14:textId="3008DDFF" w:rsidTr="00692299">
        <w:tc>
          <w:tcPr>
            <w:tcW w:w="425" w:type="dxa"/>
            <w:vMerge/>
          </w:tcPr>
          <w:p w14:paraId="6E9C5463" w14:textId="77777777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5E54EB" w14:textId="77777777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ECBE6D" w14:textId="43D6E0C9" w:rsidR="002C3069" w:rsidRPr="00D114A8" w:rsidRDefault="002C3069" w:rsidP="002C30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.04-гр.4,5</w:t>
            </w:r>
          </w:p>
        </w:tc>
        <w:tc>
          <w:tcPr>
            <w:tcW w:w="709" w:type="dxa"/>
          </w:tcPr>
          <w:p w14:paraId="2C52033C" w14:textId="63592E74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52F202" w14:textId="6F57F56C" w:rsidR="002C3069" w:rsidRPr="00D114A8" w:rsidRDefault="002C3069" w:rsidP="002C30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Развитие подготовительных движений  для атаки</w:t>
            </w:r>
          </w:p>
        </w:tc>
        <w:tc>
          <w:tcPr>
            <w:tcW w:w="1701" w:type="dxa"/>
          </w:tcPr>
          <w:p w14:paraId="461B0F11" w14:textId="1C6F35E9" w:rsidR="002C3069" w:rsidRPr="00D114A8" w:rsidRDefault="00266ECE" w:rsidP="002C3069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2C3069" w:rsidRPr="006E4567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https://www.youtube.com/watch?v=ufyu8b9CeI8&amp;feature=emb_logo</w:t>
              </w:r>
            </w:hyperlink>
            <w:r w:rsidR="002C3069" w:rsidRPr="006E456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6EB31347" w14:textId="77777777" w:rsidR="002C3069" w:rsidRPr="002C3069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69">
              <w:rPr>
                <w:rFonts w:ascii="Times New Roman" w:eastAsia="Calibri" w:hAnsi="Times New Roman" w:cs="Times New Roman"/>
                <w:sz w:val="24"/>
                <w:szCs w:val="24"/>
              </w:rPr>
              <w:t>Фото-видео отчет по WhatsApp</w:t>
            </w:r>
          </w:p>
          <w:p w14:paraId="171DDEF0" w14:textId="322FA6B0" w:rsidR="002C3069" w:rsidRPr="00D114A8" w:rsidRDefault="00C71EF9" w:rsidP="002C306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EF9">
              <w:rPr>
                <w:rFonts w:ascii="Times New Roman" w:eastAsia="Calibri" w:hAnsi="Times New Roman" w:cs="Times New Roman"/>
                <w:sz w:val="24"/>
                <w:szCs w:val="24"/>
              </w:rPr>
              <w:t>28-29.04.</w:t>
            </w:r>
          </w:p>
        </w:tc>
        <w:tc>
          <w:tcPr>
            <w:tcW w:w="1984" w:type="dxa"/>
          </w:tcPr>
          <w:p w14:paraId="5F39494A" w14:textId="7173E0EA" w:rsidR="002C3069" w:rsidRPr="00C71EF9" w:rsidRDefault="002C3069" w:rsidP="002C3069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EF9">
              <w:rPr>
                <w:rFonts w:ascii="Times New Roman" w:hAnsi="Times New Roman"/>
                <w:sz w:val="24"/>
                <w:szCs w:val="24"/>
              </w:rPr>
              <w:t>Использование ложных ударов,обманных движений при помощи рук и туловища.</w:t>
            </w:r>
          </w:p>
        </w:tc>
      </w:tr>
      <w:tr w:rsidR="002C3069" w:rsidRPr="00D114A8" w14:paraId="66022957" w14:textId="33BD8AED" w:rsidTr="00692299">
        <w:tc>
          <w:tcPr>
            <w:tcW w:w="425" w:type="dxa"/>
            <w:vMerge/>
          </w:tcPr>
          <w:p w14:paraId="3D5B9903" w14:textId="77777777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09EE4A" w14:textId="77777777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A5E218" w14:textId="1E8728D0" w:rsidR="002C3069" w:rsidRPr="006E4567" w:rsidRDefault="002C3069" w:rsidP="002C3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04-гр.4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  <w:p w14:paraId="5E0783CB" w14:textId="453A1E36" w:rsidR="002C3069" w:rsidRPr="00D114A8" w:rsidRDefault="002C3069" w:rsidP="002C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57E6C6" w14:textId="2575D537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3D2694" w14:textId="348155AE" w:rsidR="002C3069" w:rsidRPr="00D114A8" w:rsidRDefault="002C3069" w:rsidP="002C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Развитие быстроты ударных действий</w:t>
            </w:r>
          </w:p>
        </w:tc>
        <w:tc>
          <w:tcPr>
            <w:tcW w:w="1701" w:type="dxa"/>
          </w:tcPr>
          <w:p w14:paraId="38FDBDC7" w14:textId="60C0BE9D" w:rsidR="002C3069" w:rsidRPr="00D114A8" w:rsidRDefault="00266ECE" w:rsidP="002C3069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2C3069" w:rsidRPr="006E4567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https://www.youtube.com/watch?v=a_jnrWHayOY&amp;feature=emb_logo</w:t>
              </w:r>
            </w:hyperlink>
            <w:r w:rsidR="002C3069" w:rsidRPr="006E456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3B8FCE62" w14:textId="77777777" w:rsidR="002C3069" w:rsidRPr="002C3069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069">
              <w:rPr>
                <w:rFonts w:ascii="Times New Roman" w:eastAsia="Calibri" w:hAnsi="Times New Roman" w:cs="Times New Roman"/>
                <w:sz w:val="24"/>
                <w:szCs w:val="24"/>
              </w:rPr>
              <w:t>Фото-видео отчет по WhatsApp</w:t>
            </w:r>
          </w:p>
          <w:p w14:paraId="7966561A" w14:textId="102F8256" w:rsidR="002C3069" w:rsidRPr="00D114A8" w:rsidRDefault="00C71EF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EF9">
              <w:rPr>
                <w:rFonts w:ascii="Times New Roman" w:eastAsia="Calibri" w:hAnsi="Times New Roman" w:cs="Times New Roman"/>
                <w:sz w:val="24"/>
                <w:szCs w:val="24"/>
              </w:rPr>
              <w:t>30.04.-01.05.</w:t>
            </w:r>
          </w:p>
        </w:tc>
        <w:tc>
          <w:tcPr>
            <w:tcW w:w="1984" w:type="dxa"/>
          </w:tcPr>
          <w:p w14:paraId="09878749" w14:textId="03BC4C8D" w:rsidR="002C3069" w:rsidRPr="00D114A8" w:rsidRDefault="002C3069" w:rsidP="002C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266ECE">
              <w:rPr>
                <w:rFonts w:ascii="Times New Roman" w:hAnsi="Times New Roman"/>
                <w:sz w:val="24"/>
                <w:szCs w:val="24"/>
              </w:rPr>
              <w:t>нп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 xml:space="preserve"> занятии различных снарядов</w:t>
            </w:r>
            <w:r w:rsidR="00C71E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(гантели,медболы и др.снаряды)</w:t>
            </w:r>
          </w:p>
        </w:tc>
      </w:tr>
      <w:tr w:rsidR="009D4AF1" w:rsidRPr="00D114A8" w14:paraId="475929E9" w14:textId="2F5D9F30" w:rsidTr="0069229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890F6" w14:textId="321C48AB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7969946"/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83634" w14:textId="2B638FA9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  <w:r w:rsidRPr="00D114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23E" w14:textId="6CEF8E3E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6D6" w14:textId="19553C54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E18" w14:textId="02CC42CD" w:rsidR="009D4AF1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Хореография. ОФП</w:t>
            </w:r>
          </w:p>
          <w:p w14:paraId="6125A010" w14:textId="3B2DE77D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7B39" w14:textId="63DB21D4" w:rsidR="009D4AF1" w:rsidRPr="00D114A8" w:rsidRDefault="009D4AF1" w:rsidP="009D4AF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4AF1">
              <w:rPr>
                <w:rFonts w:ascii="Times New Roman" w:hAnsi="Times New Roman" w:cs="Times New Roman"/>
                <w:sz w:val="24"/>
                <w:szCs w:val="24"/>
              </w:rPr>
              <w:t>Видео упражнения в 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1A01" w14:textId="77777777" w:rsidR="009D4AF1" w:rsidRDefault="009D4AF1" w:rsidP="009D4AF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4D62BC0" w14:textId="7246C4CA" w:rsidR="00FD17BA" w:rsidRPr="00FD17BA" w:rsidRDefault="00FD17BA" w:rsidP="009D4AF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28-29.04.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B999" w14:textId="6B5F837B" w:rsidR="009D4AF1" w:rsidRPr="00D114A8" w:rsidRDefault="009D4AF1" w:rsidP="009D4AF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9D4AF1" w:rsidRPr="00D114A8" w14:paraId="6EF10740" w14:textId="57CCEF28" w:rsidTr="00E94B59">
        <w:trPr>
          <w:trHeight w:val="5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89347" w14:textId="77777777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6C16A" w14:textId="77777777" w:rsidR="009D4AF1" w:rsidRPr="00D114A8" w:rsidRDefault="009D4AF1" w:rsidP="009D4A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94F" w14:textId="1452D21D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14174" w14:textId="5AA2EFF1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0378" w14:textId="3AB23F6D" w:rsidR="009D4AF1" w:rsidRPr="00D114A8" w:rsidRDefault="009D4AF1" w:rsidP="009D4AF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Хореография. ОФП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BDAD" w14:textId="6C886860" w:rsidR="009D4AF1" w:rsidRPr="009D4AF1" w:rsidRDefault="009D4AF1" w:rsidP="009D4AF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4AF1">
              <w:rPr>
                <w:rFonts w:ascii="Times New Roman" w:hAnsi="Times New Roman" w:cs="Times New Roman"/>
                <w:sz w:val="24"/>
                <w:szCs w:val="24"/>
              </w:rPr>
              <w:t xml:space="preserve">Видео упражнения в </w:t>
            </w:r>
            <w:r w:rsidRPr="009D4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A4EB" w14:textId="77777777" w:rsidR="009D4AF1" w:rsidRDefault="009D4AF1" w:rsidP="009D4AF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35780B3" w14:textId="395C5715" w:rsidR="00FD17BA" w:rsidRPr="00FD17BA" w:rsidRDefault="00FD17BA" w:rsidP="009D4AF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C3CB" w14:textId="3090B186" w:rsidR="009D4AF1" w:rsidRPr="00D114A8" w:rsidRDefault="009D4AF1" w:rsidP="009D4AF1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0"/>
      <w:tr w:rsidR="00FD17BA" w:rsidRPr="00FD17BA" w14:paraId="65CFBED2" w14:textId="1688EE8F" w:rsidTr="00692299">
        <w:tc>
          <w:tcPr>
            <w:tcW w:w="425" w:type="dxa"/>
            <w:vMerge w:val="restart"/>
          </w:tcPr>
          <w:p w14:paraId="336F1970" w14:textId="61001493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19A01932" w14:textId="639FE3AD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5EA0" w14:textId="77777777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танцы (Новиков С.В.)</w:t>
            </w:r>
          </w:p>
          <w:p w14:paraId="2A034D1E" w14:textId="2E7C7FCD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46A6" w14:textId="587BD74F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2478" w14:textId="5C99D1FF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5D51" w14:textId="77777777" w:rsid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77D0B73" w14:textId="74E185CB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E48" w14:textId="15ACCD0F" w:rsidR="00FD17BA" w:rsidRPr="00D114A8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263" w14:textId="694759F0" w:rsidR="00FD17BA" w:rsidRPr="00FD17BA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B28D" w14:textId="2B574661" w:rsidR="00FD17BA" w:rsidRPr="00FD17BA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FD17BA" w:rsidRPr="00FD17BA" w14:paraId="13A8FD54" w14:textId="66B29374" w:rsidTr="00E652FB">
        <w:tc>
          <w:tcPr>
            <w:tcW w:w="425" w:type="dxa"/>
            <w:vMerge/>
          </w:tcPr>
          <w:p w14:paraId="6DD87CD7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3C4B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A35" w14:textId="70B9B610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28.04-гр.4,5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53F99" w14:textId="323F21D7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373" w14:textId="0F7CABAB" w:rsidR="00FD17BA" w:rsidRPr="00D114A8" w:rsidRDefault="00FD17BA" w:rsidP="00FD17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7C9" w14:textId="21436AE1" w:rsidR="00FD17BA" w:rsidRPr="00D114A8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1F06" w14:textId="71523409" w:rsidR="00FD17BA" w:rsidRPr="00FD17BA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A6E0" w14:textId="4E33BD5F" w:rsidR="00FD17BA" w:rsidRPr="00FD17BA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FD17BA" w:rsidRPr="00FD17BA" w14:paraId="059B66CD" w14:textId="1841C222" w:rsidTr="00E652FB">
        <w:tc>
          <w:tcPr>
            <w:tcW w:w="425" w:type="dxa"/>
            <w:vMerge/>
          </w:tcPr>
          <w:p w14:paraId="3BDEF137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36760463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98D4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F2A6" w14:textId="20D4B52B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8D167" w14:textId="3DBCE386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7E49" w14:textId="77777777" w:rsid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6962313" w14:textId="15BBAD90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74C1" w14:textId="3267F695" w:rsidR="00FD17BA" w:rsidRPr="00D114A8" w:rsidRDefault="00FD17BA" w:rsidP="00FD17BA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CD5" w14:textId="79A33407" w:rsidR="00FD17BA" w:rsidRPr="00FD17BA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556A" w14:textId="31F4BFF4" w:rsidR="00FD17BA" w:rsidRPr="00FD17BA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1"/>
      <w:tr w:rsidR="00FD17BA" w:rsidRPr="00FD17BA" w14:paraId="6E3D7E49" w14:textId="6CF68CC9" w:rsidTr="00692299">
        <w:tc>
          <w:tcPr>
            <w:tcW w:w="425" w:type="dxa"/>
            <w:vMerge/>
          </w:tcPr>
          <w:p w14:paraId="35C37DC5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CA5B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C18" w14:textId="28450F4B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FB0" w14:textId="6ACFC76E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9514" w14:textId="77777777" w:rsid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CE68AE6" w14:textId="3DBEE085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A333" w14:textId="596B787C" w:rsidR="00FD17BA" w:rsidRPr="00D114A8" w:rsidRDefault="00FD17BA" w:rsidP="00FD17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A8EE" w14:textId="050FED01" w:rsidR="00FD17BA" w:rsidRPr="00FD17BA" w:rsidRDefault="00FD17BA" w:rsidP="00FD17B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D96" w14:textId="1574B056" w:rsidR="00FD17BA" w:rsidRPr="00FD17BA" w:rsidRDefault="00FD17BA" w:rsidP="00FD17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FD17BA" w:rsidRPr="00FD17BA" w14:paraId="03D87F9B" w14:textId="653E62FD" w:rsidTr="00E652FB">
        <w:tc>
          <w:tcPr>
            <w:tcW w:w="425" w:type="dxa"/>
            <w:vMerge/>
          </w:tcPr>
          <w:p w14:paraId="2D1AB917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37970310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0AC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4F8" w14:textId="4F053C81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30.04- 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D6296" w14:textId="3DCDD167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994" w14:textId="25BB02F3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F60" w14:textId="0AFA1C65" w:rsidR="00FD17BA" w:rsidRPr="00D114A8" w:rsidRDefault="00FD17BA" w:rsidP="00FD17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332" w14:textId="4F03E799" w:rsidR="00FD17BA" w:rsidRPr="00FD17BA" w:rsidRDefault="00FD17BA" w:rsidP="00FD17B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7966" w14:textId="389D8BAA" w:rsidR="00FD17BA" w:rsidRPr="00FD17BA" w:rsidRDefault="00FD17BA" w:rsidP="00FD17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2"/>
      <w:tr w:rsidR="00FD17BA" w:rsidRPr="00FD17BA" w14:paraId="685B2A07" w14:textId="340610B4" w:rsidTr="00E652FB">
        <w:tc>
          <w:tcPr>
            <w:tcW w:w="425" w:type="dxa"/>
            <w:vMerge/>
          </w:tcPr>
          <w:p w14:paraId="018EED5D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34C7CC" w14:textId="77777777" w:rsidR="00FD17BA" w:rsidRP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D418" w14:textId="68C420AE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2931B" w14:textId="0E6C7F86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E04C" w14:textId="77777777" w:rsid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46224C59" w14:textId="77777777" w:rsidR="00FD17BA" w:rsidRPr="00D114A8" w:rsidRDefault="00FD17BA" w:rsidP="00FD17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E7F" w14:textId="381FFF05" w:rsidR="00FD17BA" w:rsidRPr="00D114A8" w:rsidRDefault="00FD17BA" w:rsidP="00FD17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A1A5" w14:textId="63D8C72D" w:rsidR="00FD17BA" w:rsidRPr="00FD17BA" w:rsidRDefault="00FD17BA" w:rsidP="00FD17B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8A47" w14:textId="0F03C9FC" w:rsidR="00FD17BA" w:rsidRPr="00FD17BA" w:rsidRDefault="00FD17BA" w:rsidP="00FD17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FD17BA" w:rsidRPr="00D114A8" w14:paraId="6BBCB765" w14:textId="77BA303A" w:rsidTr="00692299">
        <w:trPr>
          <w:trHeight w:val="55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6F436" w14:textId="77777777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  <w:p w14:paraId="70E37349" w14:textId="77777777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D6641C" w14:textId="15FE7369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5281" w14:textId="60CAB626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D114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6A4" w14:textId="5BBF33DA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223B" w14:textId="7EC49CC7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7D4C" w14:textId="77777777" w:rsidR="00FD17BA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Хореография. ОФП</w:t>
            </w:r>
          </w:p>
          <w:p w14:paraId="248206A1" w14:textId="6491CCFF" w:rsidR="00FD17BA" w:rsidRPr="00D114A8" w:rsidRDefault="00FD17BA" w:rsidP="00FD17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61F" w14:textId="12EFE336" w:rsidR="00FD17BA" w:rsidRPr="00D114A8" w:rsidRDefault="00FD17BA" w:rsidP="00FD17BA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4AF1">
              <w:rPr>
                <w:rFonts w:ascii="Times New Roman" w:hAnsi="Times New Roman" w:cs="Times New Roman"/>
                <w:sz w:val="24"/>
                <w:szCs w:val="24"/>
              </w:rPr>
              <w:t>Видео упражнения в 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52BB" w14:textId="77777777" w:rsidR="00FD17BA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46E6F9E" w14:textId="602E87AE" w:rsidR="00FD17BA" w:rsidRPr="00D114A8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28-29.04.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8FE" w14:textId="7417FD71" w:rsidR="00FD17BA" w:rsidRPr="00D114A8" w:rsidRDefault="00FD17BA" w:rsidP="00FD17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FD17BA" w:rsidRPr="00D114A8" w14:paraId="201CAEDD" w14:textId="72065EEE" w:rsidTr="00273C47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ACB34" w14:textId="77777777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26070" w14:textId="77777777" w:rsidR="00FD17BA" w:rsidRPr="00D114A8" w:rsidRDefault="00FD17BA" w:rsidP="00FD17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544C" w14:textId="0548B05D" w:rsidR="00FD17BA" w:rsidRPr="00D114A8" w:rsidRDefault="00FD17BA" w:rsidP="00FD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0B683" w14:textId="069C72AA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4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D55" w14:textId="3AE796B6" w:rsidR="00FD17BA" w:rsidRPr="00D114A8" w:rsidRDefault="00FD17BA" w:rsidP="00FD17B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Хореография. ОФП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F321" w14:textId="0E28B1C0" w:rsidR="00FD17BA" w:rsidRPr="00D114A8" w:rsidRDefault="00FD17BA" w:rsidP="00FD17BA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4AF1">
              <w:rPr>
                <w:rFonts w:ascii="Times New Roman" w:hAnsi="Times New Roman" w:cs="Times New Roman"/>
                <w:sz w:val="24"/>
                <w:szCs w:val="24"/>
              </w:rPr>
              <w:t xml:space="preserve">Видео упражнения в </w:t>
            </w:r>
            <w:r w:rsidRPr="009D4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DE5A" w14:textId="77777777" w:rsidR="00FD17BA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отчет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C861D3E" w14:textId="5C5A0719" w:rsidR="00FD17BA" w:rsidRPr="00D114A8" w:rsidRDefault="00FD17BA" w:rsidP="00FD17BA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550" w14:textId="04CF3336" w:rsidR="00FD17BA" w:rsidRPr="00D114A8" w:rsidRDefault="00FD17BA" w:rsidP="00FD17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</w:tbl>
    <w:p w14:paraId="7BE5B28B" w14:textId="77777777" w:rsidR="00385D0D" w:rsidRPr="00D114A8" w:rsidRDefault="00385D0D">
      <w:pPr>
        <w:rPr>
          <w:rFonts w:ascii="Times New Roman" w:hAnsi="Times New Roman" w:cs="Times New Roman"/>
          <w:sz w:val="24"/>
          <w:szCs w:val="24"/>
        </w:rPr>
      </w:pPr>
    </w:p>
    <w:sectPr w:rsidR="00385D0D" w:rsidRPr="00D114A8" w:rsidSect="00590465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8562A"/>
    <w:multiLevelType w:val="hybridMultilevel"/>
    <w:tmpl w:val="7C66B5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D06F67"/>
    <w:multiLevelType w:val="hybridMultilevel"/>
    <w:tmpl w:val="4914D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BC7500"/>
    <w:multiLevelType w:val="hybridMultilevel"/>
    <w:tmpl w:val="B0227C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9B4F46"/>
    <w:multiLevelType w:val="hybridMultilevel"/>
    <w:tmpl w:val="FC4453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CD0"/>
    <w:rsid w:val="000A27E0"/>
    <w:rsid w:val="000C1BA0"/>
    <w:rsid w:val="0012204C"/>
    <w:rsid w:val="00126A80"/>
    <w:rsid w:val="002100C2"/>
    <w:rsid w:val="00211AB0"/>
    <w:rsid w:val="00237169"/>
    <w:rsid w:val="00266ECE"/>
    <w:rsid w:val="00293781"/>
    <w:rsid w:val="002C1C9D"/>
    <w:rsid w:val="002C3069"/>
    <w:rsid w:val="002C68DF"/>
    <w:rsid w:val="00333D8B"/>
    <w:rsid w:val="00345C5A"/>
    <w:rsid w:val="00357FEE"/>
    <w:rsid w:val="00361CD0"/>
    <w:rsid w:val="00385D0D"/>
    <w:rsid w:val="003A7961"/>
    <w:rsid w:val="003C5685"/>
    <w:rsid w:val="00426F22"/>
    <w:rsid w:val="0043521A"/>
    <w:rsid w:val="00496F23"/>
    <w:rsid w:val="005219E4"/>
    <w:rsid w:val="00523568"/>
    <w:rsid w:val="00542008"/>
    <w:rsid w:val="005446B1"/>
    <w:rsid w:val="00583B91"/>
    <w:rsid w:val="00590465"/>
    <w:rsid w:val="0063288E"/>
    <w:rsid w:val="00645346"/>
    <w:rsid w:val="00655B06"/>
    <w:rsid w:val="00692299"/>
    <w:rsid w:val="006B2CD9"/>
    <w:rsid w:val="006B4F56"/>
    <w:rsid w:val="006D61E1"/>
    <w:rsid w:val="006E753E"/>
    <w:rsid w:val="006F75E0"/>
    <w:rsid w:val="00725C2D"/>
    <w:rsid w:val="00840535"/>
    <w:rsid w:val="00892FA4"/>
    <w:rsid w:val="008C67B1"/>
    <w:rsid w:val="00972230"/>
    <w:rsid w:val="009D4AF1"/>
    <w:rsid w:val="00A2037A"/>
    <w:rsid w:val="00A550EE"/>
    <w:rsid w:val="00BC76FB"/>
    <w:rsid w:val="00C71EF9"/>
    <w:rsid w:val="00D114A8"/>
    <w:rsid w:val="00DC00E5"/>
    <w:rsid w:val="00E12C90"/>
    <w:rsid w:val="00E86BCF"/>
    <w:rsid w:val="00EB60C5"/>
    <w:rsid w:val="00EF18E1"/>
    <w:rsid w:val="00F22C4C"/>
    <w:rsid w:val="00F55623"/>
    <w:rsid w:val="00F643BF"/>
    <w:rsid w:val="00F848BA"/>
    <w:rsid w:val="00FB0DFE"/>
    <w:rsid w:val="00FD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2B8D"/>
  <w15:docId w15:val="{A91AB20E-57A8-4A01-9E4A-3790033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556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5623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F75E0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37169"/>
    <w:pPr>
      <w:spacing w:after="0" w:line="240" w:lineRule="auto"/>
      <w:ind w:left="720"/>
      <w:contextualSpacing/>
    </w:pPr>
    <w:rPr>
      <w:rFonts w:eastAsiaTheme="minorEastAsia"/>
      <w:lang w:eastAsia="zh-CN"/>
    </w:rPr>
  </w:style>
  <w:style w:type="character" w:styleId="a9">
    <w:name w:val="annotation reference"/>
    <w:basedOn w:val="a0"/>
    <w:uiPriority w:val="99"/>
    <w:semiHidden/>
    <w:unhideWhenUsed/>
    <w:rsid w:val="00C71EF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71EF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71EF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71EF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71EF9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71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71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hess.org/" TargetMode="External"/><Relationship Id="rId13" Type="http://schemas.openxmlformats.org/officeDocument/2006/relationships/hyperlink" Target="https://litvek.com/book-read/432181-kniga-pc-averbah-yu-chto-nuzhno-znat-ob-endshpile-chitat-online?p=19" TargetMode="External"/><Relationship Id="rId18" Type="http://schemas.openxmlformats.org/officeDocument/2006/relationships/hyperlink" Target="https://www.youtube.com/watch?v=hXhsRS0NYU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a_jnrWHayOY&amp;feature=emb_logo" TargetMode="External"/><Relationship Id="rId7" Type="http://schemas.openxmlformats.org/officeDocument/2006/relationships/hyperlink" Target="https://youtu.be/nYyPtWdqlqc" TargetMode="External"/><Relationship Id="rId12" Type="http://schemas.openxmlformats.org/officeDocument/2006/relationships/hyperlink" Target="https://litvek.com/book-read/432181-kniga-pc-averbah-yu-chto-nuzhno-znat-ob-endshpile-chitat-online?p=19" TargetMode="External"/><Relationship Id="rId17" Type="http://schemas.openxmlformats.org/officeDocument/2006/relationships/hyperlink" Target="https://www.youtube.com/watch?v=oUaDi3HVO0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7WG_aBlUijA" TargetMode="External"/><Relationship Id="rId20" Type="http://schemas.openxmlformats.org/officeDocument/2006/relationships/hyperlink" Target="https://www.youtube.com/watch?v=GkBH4dwPSS8&amp;feature=emb_log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NgfkbU8Rhho" TargetMode="External"/><Relationship Id="rId11" Type="http://schemas.openxmlformats.org/officeDocument/2006/relationships/hyperlink" Target="https://chess96.ru/wp-content/uploads/2016/06/Kostrov-mat-v-odin-hod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s0NkK0mRt6M" TargetMode="External"/><Relationship Id="rId23" Type="http://schemas.openxmlformats.org/officeDocument/2006/relationships/hyperlink" Target="https://www.youtube.com/watch?v=a_jnrWHayOY&amp;feature=emb_logo" TargetMode="External"/><Relationship Id="rId10" Type="http://schemas.openxmlformats.org/officeDocument/2006/relationships/hyperlink" Target="https://lichess.org/" TargetMode="External"/><Relationship Id="rId19" Type="http://schemas.openxmlformats.org/officeDocument/2006/relationships/hyperlink" Target="https://www.youtube.com/watch?v=XWT35R09tl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ss96.ru/wp-content/uploads/2016/06/Kostrov-mat-v-odin-hod.pdf" TargetMode="External"/><Relationship Id="rId14" Type="http://schemas.openxmlformats.org/officeDocument/2006/relationships/hyperlink" Target="https://youtu.be/DREE02pYV6M" TargetMode="External"/><Relationship Id="rId22" Type="http://schemas.openxmlformats.org/officeDocument/2006/relationships/hyperlink" Target="https://www.youtube.com/watch?v=ufyu8b9CeI8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287FF-9267-4B92-9FA7-BFC34CA6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Ляля Гисматуллина</cp:lastModifiedBy>
  <cp:revision>21</cp:revision>
  <dcterms:created xsi:type="dcterms:W3CDTF">2020-04-07T13:37:00Z</dcterms:created>
  <dcterms:modified xsi:type="dcterms:W3CDTF">2020-04-25T23:29:00Z</dcterms:modified>
</cp:coreProperties>
</file>